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948" w:rsidRDefault="00DD7948" w:rsidP="00DD7948">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DD7948" w:rsidRDefault="00DD7948" w:rsidP="00DD7948">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DD7948" w:rsidRDefault="00DD7948" w:rsidP="00DD794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DD7948" w:rsidRDefault="00DD7948" w:rsidP="00DD7948">
      <w:pPr>
        <w:spacing w:after="0" w:line="480" w:lineRule="auto"/>
        <w:rPr>
          <w:rFonts w:ascii="Times New Roman" w:hAnsi="Times New Roman" w:cs="Times New Roman"/>
          <w:sz w:val="24"/>
          <w:szCs w:val="24"/>
        </w:rPr>
      </w:pPr>
      <w:r>
        <w:rPr>
          <w:rFonts w:ascii="Times New Roman" w:hAnsi="Times New Roman" w:cs="Times New Roman"/>
          <w:sz w:val="24"/>
          <w:szCs w:val="24"/>
        </w:rPr>
        <w:t>DD/MM/YY</w:t>
      </w:r>
    </w:p>
    <w:p w:rsidR="00DD7948" w:rsidRDefault="00DD7948" w:rsidP="00DD79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I am Ethnic and how my Identity affects me within or outside other Ethnic Groups</w:t>
      </w:r>
    </w:p>
    <w:p w:rsidR="00DD7948" w:rsidRPr="00DD7948" w:rsidRDefault="00DD7948" w:rsidP="00DD7948">
      <w:pPr>
        <w:spacing w:after="0" w:line="480" w:lineRule="auto"/>
        <w:ind w:firstLine="720"/>
        <w:rPr>
          <w:rFonts w:ascii="Times New Roman" w:hAnsi="Times New Roman" w:cs="Times New Roman"/>
          <w:sz w:val="24"/>
          <w:szCs w:val="24"/>
        </w:rPr>
      </w:pPr>
      <w:r w:rsidRPr="00DD7948">
        <w:rPr>
          <w:rFonts w:ascii="Times New Roman" w:hAnsi="Times New Roman" w:cs="Times New Roman"/>
          <w:sz w:val="24"/>
          <w:szCs w:val="24"/>
        </w:rPr>
        <w:t>Ethnicity is an issue when in the United States, the ethnic group one belongs matters since it determines how one is treated and viewed among the other ethnic groups. Ethnicity defines, differentiates and organizes people with a common social ancestry such as religion, culture, language or nationality. The identification in line with ethnicity shapes how a community or an individual can mobilize people with the same belief to get to actions that are politically, socially and of cultural interest. As such, each ethnic group has its ways to express and view the other ethnic groups in the United States. Everyone gets affected since everyone becomes ethnic to support and hold to their tradition without consideration of how it affects the other groups. As a result, the United States has become bedrock for ethnic discrimination and identity along racial lines according to what different ethnic groups do and act upon.</w:t>
      </w:r>
    </w:p>
    <w:p w:rsidR="00DD7948" w:rsidRPr="00DD7948" w:rsidRDefault="00DD7948" w:rsidP="00DD7948">
      <w:pPr>
        <w:spacing w:after="0" w:line="480" w:lineRule="auto"/>
        <w:ind w:firstLine="720"/>
        <w:rPr>
          <w:rFonts w:ascii="Times New Roman" w:hAnsi="Times New Roman" w:cs="Times New Roman"/>
          <w:sz w:val="24"/>
          <w:szCs w:val="24"/>
        </w:rPr>
      </w:pPr>
      <w:r w:rsidRPr="00DD7948">
        <w:rPr>
          <w:rFonts w:ascii="Times New Roman" w:hAnsi="Times New Roman" w:cs="Times New Roman"/>
          <w:sz w:val="24"/>
          <w:szCs w:val="24"/>
        </w:rPr>
        <w:t xml:space="preserve">I am Arabian, and that makes me ethnic because I stand with my culture and tradition from my country. I always support and stand with ethnic group and see it as a victim of ethnic identity in America. I speak my local language mostly when I get the chance because I identify with it so quickly. However, I can also speak English as well to communicate with other people from other ethnic groups. When i came to the United States as a student, it was challenging and troublesome. That is because it was so difficult and challenging to cope and adapt to the new environment and new life due to culture differences. Identifying with the other ethnic groups in school was a problem, and all I could always think about is how they are not going to accept me. </w:t>
      </w:r>
    </w:p>
    <w:p w:rsidR="00DD7948" w:rsidRPr="00DD7948" w:rsidRDefault="00DD7948" w:rsidP="00DD7948">
      <w:pPr>
        <w:spacing w:after="0" w:line="480" w:lineRule="auto"/>
        <w:ind w:firstLine="720"/>
        <w:rPr>
          <w:rFonts w:ascii="Times New Roman" w:hAnsi="Times New Roman" w:cs="Times New Roman"/>
          <w:sz w:val="24"/>
          <w:szCs w:val="24"/>
        </w:rPr>
      </w:pPr>
      <w:r w:rsidRPr="00DD7948">
        <w:rPr>
          <w:rFonts w:ascii="Times New Roman" w:hAnsi="Times New Roman" w:cs="Times New Roman"/>
          <w:sz w:val="24"/>
          <w:szCs w:val="24"/>
        </w:rPr>
        <w:lastRenderedPageBreak/>
        <w:t xml:space="preserve">I missed my mother country, parents, family, and relatives because I saw them as the only people who understood me. Arabian in the United States, I felt the hardship of the language barrier. Communication at the onset was a problem, and I could not speak the language that could make others understand me. As a result, I kept my contacts with the family and relatives to feel happy in the new land.  However, coping with this required me to learn how to speak English the language understood by many in America. </w:t>
      </w:r>
    </w:p>
    <w:p w:rsidR="00DD7948" w:rsidRPr="00DD7948" w:rsidRDefault="00DD7948" w:rsidP="00DD7948">
      <w:pPr>
        <w:spacing w:after="0" w:line="480" w:lineRule="auto"/>
        <w:ind w:firstLine="720"/>
        <w:rPr>
          <w:rFonts w:ascii="Times New Roman" w:hAnsi="Times New Roman" w:cs="Times New Roman"/>
          <w:sz w:val="24"/>
          <w:szCs w:val="24"/>
        </w:rPr>
      </w:pPr>
      <w:r w:rsidRPr="00DD7948">
        <w:rPr>
          <w:rFonts w:ascii="Times New Roman" w:hAnsi="Times New Roman" w:cs="Times New Roman"/>
          <w:sz w:val="24"/>
          <w:szCs w:val="24"/>
        </w:rPr>
        <w:t xml:space="preserve">The problem is how I am ethnic and how it affects me outside a particular ethnic group. As Arabian, I stand firm with my ethnicity because I know it what differentiates me from the others. I stand with my religion which is Muslim because I do not recognize the other religion. I trust that the Quran is the ultimate answer to religion problems. I do not accept the new religion, and I think that makes ethnic. That is because I do not agree that their beliefs are reliable and trustworthy. As such, I do reject and disagree with their points of view of the world and religion. I am also ethnic in how to treat other cultures. I have always not liked the culture in America because I view it as a misleading culture. As Arabian, I am not expected to be in a relationship until I get married. However, that is different in America because at 18 the young adults are allowed to date and engage in sexual activities which I do not agree with. Since I cannot understand why their culture allows that, I do criticize that tradition. I firmly believe that my religion does not allow courtship or sex before marriage is the right one before other customs and culture. I am also ethnic in how I communicate with the other ethnic group mainly, the whites. I see them as overbearing, and I do not feel comfortable with how they view me as Arabian. Whites always try to be the best in all the things they do, and that makes me irritated to communicate in a manner that does not appreciate them. I remember one time I happen to cross path with one white guy within the school vicinity. He stepped on me, but instead of apologizing </w:t>
      </w:r>
      <w:r w:rsidRPr="00DD7948">
        <w:rPr>
          <w:rFonts w:ascii="Times New Roman" w:hAnsi="Times New Roman" w:cs="Times New Roman"/>
          <w:sz w:val="24"/>
          <w:szCs w:val="24"/>
        </w:rPr>
        <w:lastRenderedPageBreak/>
        <w:t>he looked at me and walked away. With rage I asked him, “Hey white guy, did you not feel that you stepped on something?” His answer worsened the already heated situation when he asked me, “are you even someone you little Arab?” Calling him a white guy made quite a distinction that showed how much I did not like how the whites in school were treating other minority groups in the school. However, being ethnic is not all because as Arab I have been affected too due to racial identity.</w:t>
      </w:r>
    </w:p>
    <w:p w:rsidR="00BE4F13" w:rsidRPr="000A285D" w:rsidRDefault="00DD7948" w:rsidP="00DD7948">
      <w:pPr>
        <w:spacing w:after="0" w:line="480" w:lineRule="auto"/>
        <w:ind w:firstLine="720"/>
        <w:rPr>
          <w:rFonts w:ascii="Times New Roman" w:hAnsi="Times New Roman" w:cs="Times New Roman"/>
          <w:sz w:val="24"/>
          <w:szCs w:val="24"/>
        </w:rPr>
      </w:pPr>
      <w:r w:rsidRPr="00DD7948">
        <w:rPr>
          <w:rFonts w:ascii="Times New Roman" w:hAnsi="Times New Roman" w:cs="Times New Roman"/>
          <w:sz w:val="24"/>
          <w:szCs w:val="24"/>
        </w:rPr>
        <w:t xml:space="preserve">Arabians in the United States are identified easily with their accent and how they struggle to speak English since it a foreign language in their countries. The poor pronunciation of some words and lack of fluent English has affected me personally. I cannot sometimes express my views to a more massive crowd of different people from different ethnicity because they will probably laugh or make fun of my accent. I get it so challenging especially when I first got to America. It was so challenging to have a fluent language to help me communicate or speak to others. The problem of accent affected my performance sometimes because how I talk to English is difficult to be understood by others. Coming from one of the Muslim countries is another problem and challenge that I have to deal with. People from Muslim countries are stereotyped in America as a terrorist. The stereotype puts me always in a situation whereby I have to highly prove myself to other ethnic groups that I am not what they think I may be. Whites particularly will question how trustworthy I am because it is so hard for them to trust Arabian because of their culture, religion, and tradition. Because of this, I feel alienated because building a relationship with the other ethnic groups such as whites is hard. That is because; they think I may be related to terrorism in one way or another. As a result, I get affected because I am linked to issues I am not associated with.    </w:t>
      </w:r>
      <w:r w:rsidR="00CA3224">
        <w:rPr>
          <w:rFonts w:ascii="Times New Roman" w:hAnsi="Times New Roman" w:cs="Times New Roman"/>
          <w:sz w:val="24"/>
          <w:szCs w:val="24"/>
        </w:rPr>
        <w:t xml:space="preserve"> </w:t>
      </w:r>
    </w:p>
    <w:sectPr w:rsidR="00BE4F13" w:rsidRPr="000A285D" w:rsidSect="00DD79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151" w:rsidRDefault="00561151" w:rsidP="00DD7948">
      <w:pPr>
        <w:spacing w:after="0" w:line="240" w:lineRule="auto"/>
      </w:pPr>
      <w:r>
        <w:separator/>
      </w:r>
    </w:p>
  </w:endnote>
  <w:endnote w:type="continuationSeparator" w:id="0">
    <w:p w:rsidR="00561151" w:rsidRDefault="00561151" w:rsidP="00DD7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151" w:rsidRDefault="00561151" w:rsidP="00DD7948">
      <w:pPr>
        <w:spacing w:after="0" w:line="240" w:lineRule="auto"/>
      </w:pPr>
      <w:r>
        <w:separator/>
      </w:r>
    </w:p>
  </w:footnote>
  <w:footnote w:type="continuationSeparator" w:id="0">
    <w:p w:rsidR="00561151" w:rsidRDefault="00561151" w:rsidP="00DD79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948" w:rsidRPr="00DD7948" w:rsidRDefault="00DD7948" w:rsidP="00DD7948">
    <w:pPr>
      <w:pStyle w:val="Header"/>
      <w:jc w:val="right"/>
      <w:rPr>
        <w:rFonts w:ascii="Times New Roman" w:hAnsi="Times New Roman" w:cs="Times New Roman"/>
        <w:sz w:val="24"/>
        <w:szCs w:val="24"/>
      </w:rPr>
    </w:pPr>
    <w:r w:rsidRPr="00DD7948">
      <w:rPr>
        <w:rFonts w:ascii="Times New Roman" w:hAnsi="Times New Roman" w:cs="Times New Roman"/>
        <w:sz w:val="24"/>
        <w:szCs w:val="24"/>
      </w:rPr>
      <w:t>Surname</w:t>
    </w:r>
    <w:r w:rsidRPr="00DD7948">
      <w:rPr>
        <w:rFonts w:ascii="Times New Roman" w:hAnsi="Times New Roman" w:cs="Times New Roman"/>
        <w:sz w:val="24"/>
        <w:szCs w:val="24"/>
      </w:rPr>
      <w:fldChar w:fldCharType="begin"/>
    </w:r>
    <w:r w:rsidRPr="00DD7948">
      <w:rPr>
        <w:rFonts w:ascii="Times New Roman" w:hAnsi="Times New Roman" w:cs="Times New Roman"/>
        <w:sz w:val="24"/>
        <w:szCs w:val="24"/>
      </w:rPr>
      <w:instrText xml:space="preserve"> PAGE   \* MERGEFORMAT </w:instrText>
    </w:r>
    <w:r w:rsidRPr="00DD7948">
      <w:rPr>
        <w:rFonts w:ascii="Times New Roman" w:hAnsi="Times New Roman" w:cs="Times New Roman"/>
        <w:sz w:val="24"/>
        <w:szCs w:val="24"/>
      </w:rPr>
      <w:fldChar w:fldCharType="separate"/>
    </w:r>
    <w:r w:rsidR="005E7FFA">
      <w:rPr>
        <w:rFonts w:ascii="Times New Roman" w:hAnsi="Times New Roman" w:cs="Times New Roman"/>
        <w:noProof/>
        <w:sz w:val="24"/>
        <w:szCs w:val="24"/>
      </w:rPr>
      <w:t>3</w:t>
    </w:r>
    <w:r w:rsidRPr="00DD7948">
      <w:rPr>
        <w:rFonts w:ascii="Times New Roman" w:hAnsi="Times New Roman" w:cs="Times New Roman"/>
        <w:noProof/>
        <w:sz w:val="24"/>
        <w:szCs w:val="24"/>
      </w:rPr>
      <w:fldChar w:fldCharType="end"/>
    </w:r>
  </w:p>
  <w:p w:rsidR="00DD7948" w:rsidRDefault="00DD79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948" w:rsidRPr="00DD7948" w:rsidRDefault="00DD7948" w:rsidP="00DD7948">
    <w:pPr>
      <w:pStyle w:val="Header"/>
      <w:jc w:val="right"/>
      <w:rPr>
        <w:rFonts w:ascii="Times New Roman" w:hAnsi="Times New Roman" w:cs="Times New Roman"/>
        <w:sz w:val="24"/>
        <w:szCs w:val="24"/>
      </w:rPr>
    </w:pPr>
    <w:r w:rsidRPr="00DD7948">
      <w:rPr>
        <w:rFonts w:ascii="Times New Roman" w:hAnsi="Times New Roman" w:cs="Times New Roman"/>
        <w:sz w:val="24"/>
        <w:szCs w:val="24"/>
      </w:rPr>
      <w:t>Surname</w:t>
    </w:r>
    <w:r w:rsidRPr="00DD7948">
      <w:rPr>
        <w:rFonts w:ascii="Times New Roman" w:hAnsi="Times New Roman" w:cs="Times New Roman"/>
        <w:sz w:val="24"/>
        <w:szCs w:val="24"/>
      </w:rPr>
      <w:fldChar w:fldCharType="begin"/>
    </w:r>
    <w:r w:rsidRPr="00DD7948">
      <w:rPr>
        <w:rFonts w:ascii="Times New Roman" w:hAnsi="Times New Roman" w:cs="Times New Roman"/>
        <w:sz w:val="24"/>
        <w:szCs w:val="24"/>
      </w:rPr>
      <w:instrText xml:space="preserve"> PAGE   \* MERGEFORMAT </w:instrText>
    </w:r>
    <w:r w:rsidRPr="00DD7948">
      <w:rPr>
        <w:rFonts w:ascii="Times New Roman" w:hAnsi="Times New Roman" w:cs="Times New Roman"/>
        <w:sz w:val="24"/>
        <w:szCs w:val="24"/>
      </w:rPr>
      <w:fldChar w:fldCharType="separate"/>
    </w:r>
    <w:r w:rsidR="005E7FFA">
      <w:rPr>
        <w:rFonts w:ascii="Times New Roman" w:hAnsi="Times New Roman" w:cs="Times New Roman"/>
        <w:noProof/>
        <w:sz w:val="24"/>
        <w:szCs w:val="24"/>
      </w:rPr>
      <w:t>1</w:t>
    </w:r>
    <w:r w:rsidRPr="00DD794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85D"/>
    <w:rsid w:val="000A285D"/>
    <w:rsid w:val="003D3E9B"/>
    <w:rsid w:val="00485B35"/>
    <w:rsid w:val="004B4F51"/>
    <w:rsid w:val="00561151"/>
    <w:rsid w:val="005B52EC"/>
    <w:rsid w:val="005C5925"/>
    <w:rsid w:val="005D3719"/>
    <w:rsid w:val="005E7FFA"/>
    <w:rsid w:val="006E0EA8"/>
    <w:rsid w:val="0089630B"/>
    <w:rsid w:val="00967593"/>
    <w:rsid w:val="009938A1"/>
    <w:rsid w:val="00B45EF9"/>
    <w:rsid w:val="00B7420C"/>
    <w:rsid w:val="00BE4F13"/>
    <w:rsid w:val="00CA3224"/>
    <w:rsid w:val="00D065E2"/>
    <w:rsid w:val="00DD7948"/>
    <w:rsid w:val="00EF7B6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1929E3-8DC8-4885-AA00-11B4E6A5C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D7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948"/>
  </w:style>
  <w:style w:type="paragraph" w:styleId="Footer">
    <w:name w:val="footer"/>
    <w:basedOn w:val="Normal"/>
    <w:link w:val="FooterChar"/>
    <w:uiPriority w:val="99"/>
    <w:unhideWhenUsed/>
    <w:rsid w:val="00DD7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2019-04-20T16:17:00Z</dcterms:created>
  <dcterms:modified xsi:type="dcterms:W3CDTF">2019-04-20T16:17:00Z</dcterms:modified>
</cp:coreProperties>
</file>